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48" w:rsidRPr="00E83848" w:rsidRDefault="00E83848" w:rsidP="00E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38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NİĞDE İL MERKEZİ TOPLANMA ALAN BİLGİLERİ</w:t>
      </w:r>
    </w:p>
    <w:p w:rsidR="00E83848" w:rsidRDefault="00E83848" w:rsidP="002D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27B2" w:rsidRDefault="004B4FE9" w:rsidP="002D68E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Kızılelma Parkı </w:t>
      </w:r>
      <w:proofErr w:type="gramStart"/>
      <w:r w:rsidR="002D68E1" w:rsidRPr="002D68E1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2D68E1" w:rsidRPr="002D68E1">
        <w:rPr>
          <w:rFonts w:ascii="Times New Roman" w:eastAsia="Times New Roman" w:hAnsi="Times New Roman" w:cs="Times New Roman"/>
          <w:sz w:val="24"/>
          <w:szCs w:val="24"/>
          <w:lang w:eastAsia="tr-TR"/>
        </w:rPr>
        <w:t>.6447635 Y:37.9648288</w:t>
      </w:r>
    </w:p>
    <w:p w:rsidR="002D68E1" w:rsidRDefault="004B4FE9" w:rsidP="002D68E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Niğde Üniversitesi Derbent Yerleşkesi</w:t>
      </w:r>
    </w:p>
    <w:p w:rsidR="00E83848" w:rsidRDefault="00E83848" w:rsidP="002D68E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00318B">
        <w:rPr>
          <w:rFonts w:ascii="Times New Roman" w:eastAsia="Times New Roman" w:hAnsi="Times New Roman" w:cs="Times New Roman"/>
          <w:sz w:val="24"/>
          <w:szCs w:val="24"/>
          <w:lang w:eastAsia="tr-TR"/>
        </w:rPr>
        <w:t>tatürk Eğitimciler Anaokulu</w:t>
      </w:r>
    </w:p>
    <w:p w:rsidR="00E83848" w:rsidRDefault="0000318B" w:rsidP="00341FC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Bin evler Çocuk Parkı </w:t>
      </w:r>
      <w:proofErr w:type="gramStart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.6712401 Y:37.9564201</w:t>
      </w:r>
    </w:p>
    <w:p w:rsidR="00E83848" w:rsidRPr="00E83848" w:rsidRDefault="0000318B" w:rsidP="00341FC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Selçuk İlkokulu </w:t>
      </w:r>
      <w:proofErr w:type="gramStart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.6751159 Y:37.9633060</w:t>
      </w:r>
    </w:p>
    <w:p w:rsidR="00E83848" w:rsidRPr="00E83848" w:rsidRDefault="0000318B" w:rsidP="00E83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Niğkur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Parkı </w:t>
      </w:r>
      <w:proofErr w:type="gramStart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.6720886 Y:37.9632276</w:t>
      </w:r>
    </w:p>
    <w:p w:rsidR="00E83848" w:rsidRPr="00E83848" w:rsidRDefault="0000318B" w:rsidP="00E83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Nasreddin Hoca Parkı </w:t>
      </w:r>
      <w:proofErr w:type="gramStart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.6718872 Y:37.9656848</w:t>
      </w:r>
    </w:p>
    <w:p w:rsidR="00E83848" w:rsidRPr="00E83848" w:rsidRDefault="0000318B" w:rsidP="00E83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Hacı Bektaş Veli Parkı </w:t>
      </w:r>
      <w:proofErr w:type="gramStart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.6727857 Y:37.9805812</w:t>
      </w:r>
    </w:p>
    <w:p w:rsidR="00085602" w:rsidRPr="00085602" w:rsidRDefault="0000318B" w:rsidP="0008560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Behzat Ecemiş Parkı </w:t>
      </w:r>
      <w:proofErr w:type="gramStart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.6799887 Y:37.9940194</w:t>
      </w:r>
    </w:p>
    <w:p w:rsidR="00085602" w:rsidRPr="00085602" w:rsidRDefault="0000318B" w:rsidP="0008560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 Ağustos Parkı </w:t>
      </w:r>
      <w:proofErr w:type="gramStart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.6188683 Y:37.9698727</w:t>
      </w:r>
    </w:p>
    <w:p w:rsidR="00085602" w:rsidRPr="00085602" w:rsidRDefault="0000318B" w:rsidP="0008560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Hüdavent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Hatun Parkı </w:t>
      </w:r>
      <w:proofErr w:type="gramStart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.6960645 Y:38.0366439</w:t>
      </w:r>
    </w:p>
    <w:p w:rsidR="00E83848" w:rsidRPr="00E83848" w:rsidRDefault="0000318B" w:rsidP="00E83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Topçu Parkı </w:t>
      </w:r>
      <w:proofErr w:type="gramStart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.6704930 Y:37.9690075</w:t>
      </w:r>
    </w:p>
    <w:p w:rsidR="00085602" w:rsidRPr="00085602" w:rsidRDefault="0000318B" w:rsidP="0008560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Perşembe Pazarı </w:t>
      </w:r>
      <w:proofErr w:type="gramStart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.6788108 Y:37.9659240</w:t>
      </w:r>
    </w:p>
    <w:p w:rsidR="00085602" w:rsidRPr="00085602" w:rsidRDefault="0000318B" w:rsidP="0008560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 Şubat Stadyumu </w:t>
      </w:r>
      <w:proofErr w:type="gramStart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.6846705 Y:37.9664801</w:t>
      </w:r>
    </w:p>
    <w:p w:rsidR="00085602" w:rsidRPr="00085602" w:rsidRDefault="0000318B" w:rsidP="0008560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Vali Recep Yazıcıoğlu </w:t>
      </w:r>
      <w:proofErr w:type="gramStart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.6883641 Y:37.9749530</w:t>
      </w:r>
    </w:p>
    <w:p w:rsidR="00085602" w:rsidRPr="00085602" w:rsidRDefault="0000318B" w:rsidP="0008560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Parkı </w:t>
      </w:r>
      <w:proofErr w:type="gramStart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.6934568 Y:37.9908036</w:t>
      </w:r>
    </w:p>
    <w:p w:rsidR="00E83848" w:rsidRPr="00E83848" w:rsidRDefault="0000318B" w:rsidP="00E83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Kanuni Sultan Süleyman Parkı </w:t>
      </w:r>
      <w:proofErr w:type="gramStart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.6890274 Y:37.9629787</w:t>
      </w:r>
    </w:p>
    <w:p w:rsidR="00E83848" w:rsidRPr="00E83848" w:rsidRDefault="0000318B" w:rsidP="00E83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İnsel Parkı </w:t>
      </w:r>
      <w:proofErr w:type="gramStart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.6938195 Y:37.9600472</w:t>
      </w:r>
    </w:p>
    <w:p w:rsidR="00E83848" w:rsidRPr="00E83848" w:rsidRDefault="0000318B" w:rsidP="00E8384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Nar Parkı </w:t>
      </w:r>
      <w:proofErr w:type="gramStart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83848" w:rsidRPr="00E83848">
        <w:rPr>
          <w:rFonts w:ascii="Times New Roman" w:eastAsia="Times New Roman" w:hAnsi="Times New Roman" w:cs="Times New Roman"/>
          <w:sz w:val="24"/>
          <w:szCs w:val="24"/>
          <w:lang w:eastAsia="tr-TR"/>
        </w:rPr>
        <w:t>.6905387 Y:37.9621733</w:t>
      </w:r>
    </w:p>
    <w:p w:rsidR="007F2421" w:rsidRPr="007F2421" w:rsidRDefault="0000318B" w:rsidP="007F242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Mareşal Fevzi Çakmak Parkı </w:t>
      </w:r>
      <w:bookmarkStart w:id="0" w:name="_GoBack"/>
      <w:bookmarkEnd w:id="0"/>
      <w:r w:rsidR="007F2421" w:rsidRPr="007F2421">
        <w:rPr>
          <w:rFonts w:ascii="Times New Roman" w:eastAsia="Times New Roman" w:hAnsi="Times New Roman" w:cs="Times New Roman"/>
          <w:sz w:val="24"/>
          <w:szCs w:val="24"/>
          <w:lang w:eastAsia="tr-TR"/>
        </w:rPr>
        <w:t>X :34.6938263 Y:37.9677011</w:t>
      </w:r>
    </w:p>
    <w:p w:rsidR="002D68E1" w:rsidRDefault="002D68E1" w:rsidP="002D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3848" w:rsidRDefault="00E83848" w:rsidP="00E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38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ALTUNHİSAR İLÇESİ TOPLANMA ALAN BİLGİLERİ</w:t>
      </w:r>
    </w:p>
    <w:p w:rsidR="00B147E7" w:rsidRDefault="00B147E7" w:rsidP="00E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C6C27" w:rsidRPr="00AC6C27" w:rsidRDefault="00E67EB3" w:rsidP="00AC6C2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Cihangir </w:t>
      </w:r>
      <w:proofErr w:type="spellStart"/>
      <w:r>
        <w:t>Bekiş</w:t>
      </w:r>
      <w:proofErr w:type="spellEnd"/>
      <w:r>
        <w:t xml:space="preserve"> Parkı</w:t>
      </w:r>
      <w:r w:rsidRPr="00AC6C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AC6C27" w:rsidRPr="00AC6C27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AC6C27" w:rsidRPr="00AC6C27">
        <w:rPr>
          <w:rFonts w:ascii="Times New Roman" w:eastAsia="Times New Roman" w:hAnsi="Times New Roman" w:cs="Times New Roman"/>
          <w:sz w:val="24"/>
          <w:szCs w:val="24"/>
          <w:lang w:eastAsia="tr-TR"/>
        </w:rPr>
        <w:t>.3686830 Y:37.9999699</w:t>
      </w:r>
    </w:p>
    <w:p w:rsidR="00AC6C27" w:rsidRPr="00AC6C27" w:rsidRDefault="00E67EB3" w:rsidP="00AC6C2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İstiklal </w:t>
      </w:r>
      <w:proofErr w:type="spellStart"/>
      <w:r>
        <w:t>Mah</w:t>
      </w:r>
      <w:proofErr w:type="spellEnd"/>
      <w:r>
        <w:t xml:space="preserve"> Parkı </w:t>
      </w:r>
      <w:proofErr w:type="gramStart"/>
      <w:r w:rsidR="00AC6C27" w:rsidRPr="00AC6C27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AC6C27" w:rsidRPr="00AC6C27">
        <w:rPr>
          <w:rFonts w:ascii="Times New Roman" w:eastAsia="Times New Roman" w:hAnsi="Times New Roman" w:cs="Times New Roman"/>
          <w:sz w:val="24"/>
          <w:szCs w:val="24"/>
          <w:lang w:eastAsia="tr-TR"/>
        </w:rPr>
        <w:t>.3630207 Y:37.9909837</w:t>
      </w:r>
    </w:p>
    <w:p w:rsidR="00E83848" w:rsidRDefault="00E83848" w:rsidP="00E83848">
      <w:pPr>
        <w:rPr>
          <w:lang w:eastAsia="tr-TR"/>
        </w:rPr>
      </w:pPr>
    </w:p>
    <w:p w:rsidR="00E83848" w:rsidRDefault="00E83848" w:rsidP="00E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lang w:eastAsia="tr-TR"/>
        </w:rPr>
        <w:tab/>
      </w:r>
      <w:r w:rsidRPr="00E83848">
        <w:rPr>
          <w:rFonts w:ascii="Times New Roman" w:hAnsi="Times New Roman" w:cs="Times New Roman"/>
          <w:b/>
          <w:sz w:val="24"/>
          <w:szCs w:val="24"/>
          <w:lang w:eastAsia="tr-TR"/>
        </w:rPr>
        <w:t>BOR</w:t>
      </w:r>
      <w:r w:rsidRPr="00E838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İLÇESİ TOPLANMA ALAN BİLGİLERİ</w:t>
      </w:r>
    </w:p>
    <w:p w:rsidR="00B147E7" w:rsidRPr="00E83848" w:rsidRDefault="00B147E7" w:rsidP="00E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47E7" w:rsidRPr="00B147E7" w:rsidRDefault="00E67EB3" w:rsidP="00B147E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Bor </w:t>
      </w:r>
      <w:proofErr w:type="spellStart"/>
      <w:r>
        <w:t>Toki</w:t>
      </w:r>
      <w:proofErr w:type="spellEnd"/>
      <w:r>
        <w:t xml:space="preserve"> Pazar Yeri </w:t>
      </w:r>
      <w:proofErr w:type="gramStart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.5476296 Y:37.8960403</w:t>
      </w:r>
    </w:p>
    <w:p w:rsidR="00B147E7" w:rsidRPr="00B147E7" w:rsidRDefault="00E67EB3" w:rsidP="00B147E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Mehmetçik Parkı</w:t>
      </w:r>
      <w:r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.5644430 Y:37.9092098</w:t>
      </w:r>
    </w:p>
    <w:p w:rsidR="00B147E7" w:rsidRPr="00B147E7" w:rsidRDefault="00E67EB3" w:rsidP="00B147E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Atıf </w:t>
      </w:r>
      <w:proofErr w:type="spellStart"/>
      <w:r>
        <w:t>Günkan</w:t>
      </w:r>
      <w:proofErr w:type="spellEnd"/>
      <w:r>
        <w:t xml:space="preserve"> Parkı </w:t>
      </w:r>
      <w:r>
        <w:t xml:space="preserve"> </w:t>
      </w:r>
      <w:proofErr w:type="gramStart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.5642772 Y:37.9060346</w:t>
      </w:r>
    </w:p>
    <w:p w:rsidR="00B147E7" w:rsidRPr="00B147E7" w:rsidRDefault="00E67EB3" w:rsidP="00B147E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Bor Salı Pazarı </w:t>
      </w:r>
      <w:proofErr w:type="gramStart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.5561787 Y:37.8892151</w:t>
      </w:r>
    </w:p>
    <w:p w:rsidR="00B147E7" w:rsidRPr="00B147E7" w:rsidRDefault="00E67EB3" w:rsidP="00B147E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Harım Mah. Parkı</w:t>
      </w:r>
      <w:r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.5595764 Y:37.8887513</w:t>
      </w:r>
    </w:p>
    <w:p w:rsidR="00B147E7" w:rsidRPr="00B147E7" w:rsidRDefault="00E67EB3" w:rsidP="00B147E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Şeker </w:t>
      </w:r>
      <w:proofErr w:type="spellStart"/>
      <w:r>
        <w:t>Mah</w:t>
      </w:r>
      <w:proofErr w:type="spellEnd"/>
      <w:r>
        <w:t xml:space="preserve"> Parkı </w:t>
      </w:r>
      <w:proofErr w:type="gramStart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B147E7" w:rsidRPr="00B147E7">
        <w:rPr>
          <w:rFonts w:ascii="Times New Roman" w:eastAsia="Times New Roman" w:hAnsi="Times New Roman" w:cs="Times New Roman"/>
          <w:sz w:val="24"/>
          <w:szCs w:val="24"/>
          <w:lang w:eastAsia="tr-TR"/>
        </w:rPr>
        <w:t>.5891155 Y:37.8447972</w:t>
      </w:r>
    </w:p>
    <w:p w:rsidR="00E83848" w:rsidRDefault="00E83848" w:rsidP="00E83848">
      <w:pPr>
        <w:rPr>
          <w:lang w:eastAsia="tr-TR"/>
        </w:rPr>
      </w:pPr>
    </w:p>
    <w:p w:rsidR="00E83848" w:rsidRDefault="00E83848" w:rsidP="00E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ÇAMARDI</w:t>
      </w:r>
      <w:r w:rsidRPr="00E838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İLÇESİ TOPLANMA ALAN BİLGİLERİ</w:t>
      </w:r>
    </w:p>
    <w:p w:rsidR="00E83848" w:rsidRDefault="00E83848" w:rsidP="00E83848">
      <w:pPr>
        <w:tabs>
          <w:tab w:val="left" w:pos="1590"/>
        </w:tabs>
        <w:rPr>
          <w:lang w:eastAsia="tr-TR"/>
        </w:rPr>
      </w:pPr>
    </w:p>
    <w:p w:rsidR="00727D64" w:rsidRPr="00727D64" w:rsidRDefault="00E67EB3" w:rsidP="00727D6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H</w:t>
      </w:r>
      <w:r>
        <w:t>ükümet Konağı</w:t>
      </w:r>
      <w:r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.9856535 Y:37.8327004</w:t>
      </w:r>
    </w:p>
    <w:p w:rsidR="00727D64" w:rsidRPr="00727D64" w:rsidRDefault="00E67EB3" w:rsidP="00727D6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Nazmiye Pınar</w:t>
      </w:r>
      <w:r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.9904682 Y:37.8366944</w:t>
      </w:r>
    </w:p>
    <w:p w:rsidR="00727D64" w:rsidRPr="00727D64" w:rsidRDefault="00E67EB3" w:rsidP="00727D6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t>Toki</w:t>
      </w:r>
      <w:proofErr w:type="spellEnd"/>
      <w:r>
        <w:t xml:space="preserve"> 1. Etap</w:t>
      </w:r>
      <w:r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.9828015 Y:37.8344638</w:t>
      </w:r>
    </w:p>
    <w:p w:rsidR="00E83848" w:rsidRDefault="00E83848" w:rsidP="00E83848">
      <w:pPr>
        <w:rPr>
          <w:lang w:eastAsia="tr-TR"/>
        </w:rPr>
      </w:pPr>
    </w:p>
    <w:p w:rsidR="00E83848" w:rsidRDefault="00E83848" w:rsidP="00E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ÇİFTLİK</w:t>
      </w:r>
      <w:r w:rsidRPr="00E838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İLÇESİ TOPLANMA ALAN BİLGİLERİ</w:t>
      </w:r>
    </w:p>
    <w:p w:rsidR="00E83848" w:rsidRDefault="00E83848" w:rsidP="00E83848">
      <w:pPr>
        <w:tabs>
          <w:tab w:val="left" w:pos="2190"/>
        </w:tabs>
        <w:rPr>
          <w:lang w:eastAsia="tr-TR"/>
        </w:rPr>
      </w:pPr>
    </w:p>
    <w:p w:rsidR="00727D64" w:rsidRPr="00727D64" w:rsidRDefault="00CB11CA" w:rsidP="00727D64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Cumhuriyet Parkı </w:t>
      </w:r>
      <w:r>
        <w:t xml:space="preserve"> </w:t>
      </w:r>
      <w:proofErr w:type="gramStart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.4833370 Y:38.1855789</w:t>
      </w:r>
    </w:p>
    <w:p w:rsidR="00727D64" w:rsidRPr="00727D64" w:rsidRDefault="00CB11CA" w:rsidP="00727D64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Eski Belediye</w:t>
      </w:r>
      <w:r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727D64" w:rsidRPr="00727D64">
        <w:rPr>
          <w:rFonts w:ascii="Times New Roman" w:eastAsia="Times New Roman" w:hAnsi="Times New Roman" w:cs="Times New Roman"/>
          <w:sz w:val="24"/>
          <w:szCs w:val="24"/>
          <w:lang w:eastAsia="tr-TR"/>
        </w:rPr>
        <w:t>.4793132 Y:38.1728888</w:t>
      </w:r>
    </w:p>
    <w:p w:rsidR="00B147E7" w:rsidRDefault="00B147E7" w:rsidP="00B147E7">
      <w:pPr>
        <w:pStyle w:val="ListeParagraf"/>
        <w:rPr>
          <w:lang w:eastAsia="tr-TR"/>
        </w:rPr>
      </w:pPr>
    </w:p>
    <w:p w:rsidR="00B147E7" w:rsidRPr="00B147E7" w:rsidRDefault="00B147E7" w:rsidP="00B147E7">
      <w:pPr>
        <w:pStyle w:val="ListeParagra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ULUKIŞLA</w:t>
      </w:r>
      <w:r w:rsidRPr="00B147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İLÇESİ TOPLANMA ALAN BİLGİLERİ</w:t>
      </w:r>
    </w:p>
    <w:p w:rsidR="00B147E7" w:rsidRDefault="00B147E7" w:rsidP="00E83848">
      <w:pPr>
        <w:rPr>
          <w:lang w:eastAsia="tr-TR"/>
        </w:rPr>
      </w:pPr>
    </w:p>
    <w:p w:rsidR="00085602" w:rsidRPr="00085602" w:rsidRDefault="003D4A00" w:rsidP="00085602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Kervansaray</w:t>
      </w:r>
      <w:r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085602" w:rsidRPr="00085602">
        <w:rPr>
          <w:rFonts w:ascii="Times New Roman" w:eastAsia="Times New Roman" w:hAnsi="Times New Roman" w:cs="Times New Roman"/>
          <w:sz w:val="24"/>
          <w:szCs w:val="24"/>
          <w:lang w:eastAsia="tr-TR"/>
        </w:rPr>
        <w:t>.4809297 Y:37.5462931</w:t>
      </w:r>
    </w:p>
    <w:p w:rsidR="00E67EB3" w:rsidRPr="00E67EB3" w:rsidRDefault="003D4A00" w:rsidP="00E67EB3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Sanayi önü meydanı</w:t>
      </w:r>
      <w:r w:rsidRPr="00E67E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E67EB3" w:rsidRPr="00E67EB3">
        <w:rPr>
          <w:rFonts w:ascii="Times New Roman" w:eastAsia="Times New Roman" w:hAnsi="Times New Roman" w:cs="Times New Roman"/>
          <w:sz w:val="24"/>
          <w:szCs w:val="24"/>
          <w:lang w:eastAsia="tr-TR"/>
        </w:rPr>
        <w:t>X :34</w:t>
      </w:r>
      <w:proofErr w:type="gramEnd"/>
      <w:r w:rsidR="00E67EB3" w:rsidRPr="00E67EB3">
        <w:rPr>
          <w:rFonts w:ascii="Times New Roman" w:eastAsia="Times New Roman" w:hAnsi="Times New Roman" w:cs="Times New Roman"/>
          <w:sz w:val="24"/>
          <w:szCs w:val="24"/>
          <w:lang w:eastAsia="tr-TR"/>
        </w:rPr>
        <w:t>.4891822 Y:37.5441494</w:t>
      </w:r>
    </w:p>
    <w:p w:rsidR="00B147E7" w:rsidRPr="00B147E7" w:rsidRDefault="00B147E7" w:rsidP="00E67EB3">
      <w:pPr>
        <w:pStyle w:val="ListeParagraf"/>
        <w:rPr>
          <w:lang w:eastAsia="tr-TR"/>
        </w:rPr>
      </w:pPr>
    </w:p>
    <w:sectPr w:rsidR="00B147E7" w:rsidRPr="00B147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E3" w:rsidRDefault="000F0EE3" w:rsidP="00E83848">
      <w:pPr>
        <w:spacing w:after="0" w:line="240" w:lineRule="auto"/>
      </w:pPr>
      <w:r>
        <w:separator/>
      </w:r>
    </w:p>
  </w:endnote>
  <w:endnote w:type="continuationSeparator" w:id="0">
    <w:p w:rsidR="000F0EE3" w:rsidRDefault="000F0EE3" w:rsidP="00E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48" w:rsidRDefault="00E83848" w:rsidP="00E83848">
    <w:pPr>
      <w:pStyle w:val="AltBilgi"/>
      <w:tabs>
        <w:tab w:val="clear" w:pos="4536"/>
        <w:tab w:val="clear" w:pos="9072"/>
        <w:tab w:val="left" w:pos="3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E3" w:rsidRDefault="000F0EE3" w:rsidP="00E83848">
      <w:pPr>
        <w:spacing w:after="0" w:line="240" w:lineRule="auto"/>
      </w:pPr>
      <w:r>
        <w:separator/>
      </w:r>
    </w:p>
  </w:footnote>
  <w:footnote w:type="continuationSeparator" w:id="0">
    <w:p w:rsidR="000F0EE3" w:rsidRDefault="000F0EE3" w:rsidP="00E8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33C"/>
    <w:multiLevelType w:val="hybridMultilevel"/>
    <w:tmpl w:val="95FA2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49F"/>
    <w:multiLevelType w:val="hybridMultilevel"/>
    <w:tmpl w:val="7FE84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2F3D"/>
    <w:multiLevelType w:val="hybridMultilevel"/>
    <w:tmpl w:val="D51C24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590"/>
    <w:multiLevelType w:val="hybridMultilevel"/>
    <w:tmpl w:val="9124A0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19AB"/>
    <w:multiLevelType w:val="hybridMultilevel"/>
    <w:tmpl w:val="A14A3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D27FF"/>
    <w:multiLevelType w:val="hybridMultilevel"/>
    <w:tmpl w:val="A14A3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F6F41"/>
    <w:multiLevelType w:val="hybridMultilevel"/>
    <w:tmpl w:val="B1E67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4C"/>
    <w:rsid w:val="0000318B"/>
    <w:rsid w:val="00085602"/>
    <w:rsid w:val="000F0EE3"/>
    <w:rsid w:val="002D68E1"/>
    <w:rsid w:val="003D4A00"/>
    <w:rsid w:val="004B4FE9"/>
    <w:rsid w:val="006A714C"/>
    <w:rsid w:val="00727D64"/>
    <w:rsid w:val="007F2421"/>
    <w:rsid w:val="009F27B2"/>
    <w:rsid w:val="00AC6C27"/>
    <w:rsid w:val="00B147E7"/>
    <w:rsid w:val="00CB11CA"/>
    <w:rsid w:val="00E67EB3"/>
    <w:rsid w:val="00E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0D76"/>
  <w15:chartTrackingRefBased/>
  <w15:docId w15:val="{0E231F1A-0D99-40A1-A3C7-B9277091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68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3848"/>
  </w:style>
  <w:style w:type="paragraph" w:styleId="AltBilgi">
    <w:name w:val="footer"/>
    <w:basedOn w:val="Normal"/>
    <w:link w:val="AltBilgiChar"/>
    <w:uiPriority w:val="99"/>
    <w:unhideWhenUsed/>
    <w:rsid w:val="00E8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2020-01-29T11:45:00Z</dcterms:created>
  <dcterms:modified xsi:type="dcterms:W3CDTF">2020-01-30T07:11:00Z</dcterms:modified>
</cp:coreProperties>
</file>